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14658" w14:textId="35740C8F" w:rsidR="00503E55" w:rsidRPr="00CE4FF8" w:rsidRDefault="00CE4FF8" w:rsidP="00DC40E9">
      <w:pPr>
        <w:pStyle w:val="NoSpacing"/>
        <w:rPr>
          <w:b/>
          <w:bCs/>
          <w:sz w:val="32"/>
          <w:szCs w:val="32"/>
          <w:u w:val="single"/>
        </w:rPr>
      </w:pPr>
      <w:r w:rsidRPr="00CE4FF8">
        <w:rPr>
          <w:b/>
          <w:bCs/>
          <w:sz w:val="32"/>
          <w:szCs w:val="32"/>
          <w:u w:val="single"/>
        </w:rPr>
        <w:t>Minutes</w:t>
      </w:r>
      <w:r w:rsidR="00DC40E9" w:rsidRPr="00CE4FF8">
        <w:rPr>
          <w:b/>
          <w:bCs/>
          <w:sz w:val="32"/>
          <w:szCs w:val="32"/>
          <w:u w:val="single"/>
        </w:rPr>
        <w:t xml:space="preserve"> of a Meeting of the NP Residents Working Group</w:t>
      </w:r>
    </w:p>
    <w:p w14:paraId="7F1BF1CB" w14:textId="13F48D83" w:rsidR="00334523" w:rsidRPr="00CE4FF8" w:rsidRDefault="00334523" w:rsidP="00DC40E9">
      <w:pPr>
        <w:pStyle w:val="NoSpacing"/>
        <w:rPr>
          <w:b/>
          <w:bCs/>
          <w:sz w:val="32"/>
          <w:szCs w:val="32"/>
          <w:u w:val="single"/>
        </w:rPr>
      </w:pPr>
      <w:r w:rsidRPr="00CE4FF8">
        <w:rPr>
          <w:b/>
          <w:bCs/>
          <w:sz w:val="32"/>
          <w:szCs w:val="32"/>
          <w:u w:val="single"/>
        </w:rPr>
        <w:t>Held at 20.00 Hours on Thursday 7</w:t>
      </w:r>
      <w:r w:rsidRPr="00CE4FF8">
        <w:rPr>
          <w:b/>
          <w:bCs/>
          <w:sz w:val="32"/>
          <w:szCs w:val="32"/>
          <w:u w:val="single"/>
          <w:vertAlign w:val="superscript"/>
        </w:rPr>
        <w:t>th</w:t>
      </w:r>
      <w:r w:rsidRPr="00CE4FF8">
        <w:rPr>
          <w:b/>
          <w:bCs/>
          <w:sz w:val="32"/>
          <w:szCs w:val="32"/>
          <w:u w:val="single"/>
        </w:rPr>
        <w:t xml:space="preserve"> November 2024</w:t>
      </w:r>
    </w:p>
    <w:p w14:paraId="2F67D2BE" w14:textId="11ABD852" w:rsidR="00334523" w:rsidRDefault="00334523" w:rsidP="00DC40E9">
      <w:pPr>
        <w:pStyle w:val="NoSpacing"/>
        <w:rPr>
          <w:b/>
          <w:bCs/>
          <w:sz w:val="32"/>
          <w:szCs w:val="32"/>
          <w:u w:val="single"/>
        </w:rPr>
      </w:pPr>
      <w:r w:rsidRPr="00CE4FF8">
        <w:rPr>
          <w:b/>
          <w:bCs/>
          <w:sz w:val="32"/>
          <w:szCs w:val="32"/>
          <w:u w:val="single"/>
        </w:rPr>
        <w:t xml:space="preserve">at Collingwood, Cannons Lane </w:t>
      </w:r>
      <w:r w:rsidR="00CE4FF8" w:rsidRPr="00CE4FF8">
        <w:rPr>
          <w:b/>
          <w:bCs/>
          <w:sz w:val="32"/>
          <w:szCs w:val="32"/>
          <w:u w:val="single"/>
        </w:rPr>
        <w:t>Hatfield Broad Oak</w:t>
      </w:r>
    </w:p>
    <w:p w14:paraId="26E00585" w14:textId="77777777" w:rsidR="00CE4FF8" w:rsidRDefault="00CE4FF8" w:rsidP="00DC40E9">
      <w:pPr>
        <w:pStyle w:val="NoSpacing"/>
        <w:rPr>
          <w:b/>
          <w:bCs/>
          <w:sz w:val="32"/>
          <w:szCs w:val="32"/>
          <w:u w:val="single"/>
        </w:rPr>
      </w:pPr>
    </w:p>
    <w:p w14:paraId="77AAEBED" w14:textId="74220213" w:rsidR="00CE4FF8" w:rsidRDefault="00CE4FF8" w:rsidP="00DC40E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Present: </w:t>
      </w:r>
      <w:r w:rsidR="001B1F1F">
        <w:rPr>
          <w:sz w:val="28"/>
          <w:szCs w:val="28"/>
        </w:rPr>
        <w:t>Kerry Stedman (KS), Mick Howarth (MH), Sue Brown</w:t>
      </w:r>
      <w:r w:rsidR="0059468A">
        <w:rPr>
          <w:sz w:val="28"/>
          <w:szCs w:val="28"/>
        </w:rPr>
        <w:t xml:space="preserve"> (SB), Jonathan Diamond (JD), </w:t>
      </w:r>
      <w:r w:rsidR="00EE38FA">
        <w:rPr>
          <w:sz w:val="28"/>
          <w:szCs w:val="28"/>
        </w:rPr>
        <w:t>Gary Matthews (GM)</w:t>
      </w:r>
      <w:r w:rsidR="0026731F">
        <w:rPr>
          <w:sz w:val="28"/>
          <w:szCs w:val="28"/>
        </w:rPr>
        <w:t>, Alan Fisher (AF)</w:t>
      </w:r>
    </w:p>
    <w:p w14:paraId="39DDF800" w14:textId="77777777" w:rsidR="00EE38FA" w:rsidRDefault="00EE38FA" w:rsidP="00DC40E9">
      <w:pPr>
        <w:pStyle w:val="NoSpacing"/>
        <w:rPr>
          <w:sz w:val="28"/>
          <w:szCs w:val="28"/>
        </w:rPr>
      </w:pPr>
    </w:p>
    <w:p w14:paraId="2D5F62EF" w14:textId="2DEDE6B4" w:rsidR="00EE38FA" w:rsidRPr="00E439CE" w:rsidRDefault="00E439CE" w:rsidP="00E439C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Actions from the </w:t>
      </w:r>
      <w:r w:rsidR="00730AC5">
        <w:rPr>
          <w:sz w:val="28"/>
          <w:szCs w:val="28"/>
          <w:u w:val="single"/>
        </w:rPr>
        <w:t>L</w:t>
      </w:r>
      <w:r>
        <w:rPr>
          <w:sz w:val="28"/>
          <w:szCs w:val="28"/>
          <w:u w:val="single"/>
        </w:rPr>
        <w:t>ast Working Group Meeting</w:t>
      </w:r>
    </w:p>
    <w:p w14:paraId="01991C29" w14:textId="098A4E01" w:rsidR="00E439CE" w:rsidRDefault="0002002C" w:rsidP="00E439C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All of the actions from the last WG </w:t>
      </w:r>
      <w:r w:rsidR="007C455F">
        <w:rPr>
          <w:sz w:val="28"/>
          <w:szCs w:val="28"/>
        </w:rPr>
        <w:t>meeting</w:t>
      </w:r>
      <w:r>
        <w:rPr>
          <w:sz w:val="28"/>
          <w:szCs w:val="28"/>
        </w:rPr>
        <w:t xml:space="preserve"> will be considered in more detail under </w:t>
      </w:r>
      <w:r w:rsidR="007C455F">
        <w:rPr>
          <w:sz w:val="28"/>
          <w:szCs w:val="28"/>
        </w:rPr>
        <w:t>each appropriate heading.</w:t>
      </w:r>
    </w:p>
    <w:p w14:paraId="29516700" w14:textId="77777777" w:rsidR="00716C9F" w:rsidRDefault="00716C9F" w:rsidP="00E439CE">
      <w:pPr>
        <w:pStyle w:val="NoSpacing"/>
        <w:rPr>
          <w:sz w:val="28"/>
          <w:szCs w:val="28"/>
        </w:rPr>
      </w:pPr>
    </w:p>
    <w:p w14:paraId="379E7953" w14:textId="72DFA725" w:rsidR="00716C9F" w:rsidRDefault="00716C9F" w:rsidP="00E439C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Alan will chase up the PC Clerk regarding the RCCE data set.</w:t>
      </w:r>
    </w:p>
    <w:p w14:paraId="1C56DFDB" w14:textId="77777777" w:rsidR="00D955B3" w:rsidRDefault="00D955B3" w:rsidP="00E439CE">
      <w:pPr>
        <w:pStyle w:val="NoSpacing"/>
        <w:rPr>
          <w:sz w:val="28"/>
          <w:szCs w:val="28"/>
        </w:rPr>
      </w:pPr>
    </w:p>
    <w:p w14:paraId="010DC8DC" w14:textId="676A3014" w:rsidR="00D955B3" w:rsidRPr="00752F90" w:rsidRDefault="00752F90" w:rsidP="00752F90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Coffee and Cake Afternoon</w:t>
      </w:r>
    </w:p>
    <w:p w14:paraId="62F6DC39" w14:textId="12BD3DCC" w:rsidR="00752F90" w:rsidRDefault="001B27AF" w:rsidP="00752F9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Posters a</w:t>
      </w:r>
      <w:r w:rsidR="00951BE0">
        <w:rPr>
          <w:sz w:val="28"/>
          <w:szCs w:val="28"/>
        </w:rPr>
        <w:t>dvertising the event have been put up in the school, the church, the village hall and the corner shop. Ala</w:t>
      </w:r>
      <w:r w:rsidR="00A47184">
        <w:rPr>
          <w:sz w:val="28"/>
          <w:szCs w:val="28"/>
        </w:rPr>
        <w:t>n</w:t>
      </w:r>
      <w:r w:rsidR="00951BE0">
        <w:rPr>
          <w:sz w:val="28"/>
          <w:szCs w:val="28"/>
        </w:rPr>
        <w:t xml:space="preserve"> will check with Mark if he has put a poster on the PC notice board and in his shop window. (AF)</w:t>
      </w:r>
    </w:p>
    <w:p w14:paraId="07A26FC6" w14:textId="77777777" w:rsidR="00951BE0" w:rsidRDefault="00951BE0" w:rsidP="00752F90">
      <w:pPr>
        <w:pStyle w:val="NoSpacing"/>
        <w:rPr>
          <w:sz w:val="28"/>
          <w:szCs w:val="28"/>
        </w:rPr>
      </w:pPr>
    </w:p>
    <w:p w14:paraId="7DA16243" w14:textId="79A653A8" w:rsidR="00951BE0" w:rsidRDefault="005521CA" w:rsidP="00752F9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Agreed to meet at the village hall at 14.30 </w:t>
      </w:r>
      <w:r w:rsidR="00A47184">
        <w:rPr>
          <w:sz w:val="28"/>
          <w:szCs w:val="28"/>
        </w:rPr>
        <w:t>on the 16</w:t>
      </w:r>
      <w:r w:rsidR="00A47184" w:rsidRPr="00A47184">
        <w:rPr>
          <w:sz w:val="28"/>
          <w:szCs w:val="28"/>
          <w:vertAlign w:val="superscript"/>
        </w:rPr>
        <w:t>th</w:t>
      </w:r>
      <w:r w:rsidR="00A47184">
        <w:rPr>
          <w:sz w:val="28"/>
          <w:szCs w:val="28"/>
        </w:rPr>
        <w:t xml:space="preserve"> to set up.</w:t>
      </w:r>
      <w:r w:rsidR="00A47184">
        <w:rPr>
          <w:sz w:val="28"/>
          <w:szCs w:val="28"/>
        </w:rPr>
        <w:br/>
      </w:r>
    </w:p>
    <w:p w14:paraId="5E80538B" w14:textId="07742D26" w:rsidR="00A47184" w:rsidRDefault="00A47184" w:rsidP="00752F9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Alan will arrange to </w:t>
      </w:r>
      <w:r w:rsidR="0018786D">
        <w:rPr>
          <w:sz w:val="28"/>
          <w:szCs w:val="28"/>
        </w:rPr>
        <w:t xml:space="preserve">purchase tea, coffee etc and a selection </w:t>
      </w:r>
      <w:r w:rsidR="00310EAA">
        <w:rPr>
          <w:sz w:val="28"/>
          <w:szCs w:val="28"/>
        </w:rPr>
        <w:t>of cakes. Sue has offered the bake a fruit cake. (AF)</w:t>
      </w:r>
    </w:p>
    <w:p w14:paraId="5111466B" w14:textId="77777777" w:rsidR="001E1107" w:rsidRDefault="001E1107" w:rsidP="00752F90">
      <w:pPr>
        <w:pStyle w:val="NoSpacing"/>
        <w:rPr>
          <w:sz w:val="28"/>
          <w:szCs w:val="28"/>
        </w:rPr>
      </w:pPr>
    </w:p>
    <w:p w14:paraId="62950393" w14:textId="1E6566D6" w:rsidR="001E1107" w:rsidRDefault="00563461" w:rsidP="00752F9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Kerry and Gary will </w:t>
      </w:r>
      <w:r w:rsidR="005D4233">
        <w:rPr>
          <w:sz w:val="28"/>
          <w:szCs w:val="28"/>
        </w:rPr>
        <w:t xml:space="preserve">attempt to provide a running </w:t>
      </w:r>
      <w:r w:rsidR="00DD1BC9">
        <w:rPr>
          <w:sz w:val="28"/>
          <w:szCs w:val="28"/>
        </w:rPr>
        <w:t>video show of the aerial shots of the parish (KS/GM)</w:t>
      </w:r>
    </w:p>
    <w:p w14:paraId="42C20362" w14:textId="77777777" w:rsidR="00F720DB" w:rsidRDefault="00F720DB" w:rsidP="00752F90">
      <w:pPr>
        <w:pStyle w:val="NoSpacing"/>
        <w:rPr>
          <w:sz w:val="28"/>
          <w:szCs w:val="28"/>
        </w:rPr>
      </w:pPr>
    </w:p>
    <w:p w14:paraId="6BAFBB5D" w14:textId="7723F2ED" w:rsidR="00F720DB" w:rsidRDefault="00F720DB" w:rsidP="00752F9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Alan will </w:t>
      </w:r>
      <w:r w:rsidR="00FE07A3">
        <w:rPr>
          <w:sz w:val="28"/>
          <w:szCs w:val="28"/>
        </w:rPr>
        <w:t xml:space="preserve">provide the notice boards and table and </w:t>
      </w:r>
      <w:r w:rsidR="004B6841">
        <w:rPr>
          <w:sz w:val="28"/>
          <w:szCs w:val="28"/>
        </w:rPr>
        <w:t>provide comment sheets (AF)</w:t>
      </w:r>
    </w:p>
    <w:p w14:paraId="5110FEDB" w14:textId="77777777" w:rsidR="004B6841" w:rsidRDefault="004B6841" w:rsidP="00752F90">
      <w:pPr>
        <w:pStyle w:val="NoSpacing"/>
        <w:rPr>
          <w:sz w:val="28"/>
          <w:szCs w:val="28"/>
        </w:rPr>
      </w:pPr>
    </w:p>
    <w:p w14:paraId="771ABA67" w14:textId="1B6E7CC4" w:rsidR="004B6841" w:rsidRDefault="00E16253" w:rsidP="00E16253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 w:rsidRPr="00E16253">
        <w:rPr>
          <w:sz w:val="28"/>
          <w:szCs w:val="28"/>
          <w:u w:val="single"/>
        </w:rPr>
        <w:t>Call for Sites Invitation</w:t>
      </w:r>
    </w:p>
    <w:p w14:paraId="0A37EAF5" w14:textId="24199E93" w:rsidR="004D2FB9" w:rsidRDefault="00AA51BC" w:rsidP="004D2FB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Call for Sites invitation was initiated in accordance with the recommendations of </w:t>
      </w:r>
      <w:r w:rsidR="006F0042">
        <w:rPr>
          <w:sz w:val="28"/>
          <w:szCs w:val="28"/>
        </w:rPr>
        <w:t xml:space="preserve">Locality, including </w:t>
      </w:r>
      <w:r w:rsidR="000079B8">
        <w:rPr>
          <w:sz w:val="28"/>
          <w:szCs w:val="28"/>
        </w:rPr>
        <w:t>a l</w:t>
      </w:r>
      <w:r w:rsidR="0097660E">
        <w:rPr>
          <w:sz w:val="28"/>
          <w:szCs w:val="28"/>
        </w:rPr>
        <w:t xml:space="preserve">etter drop to every household, adverts in the local </w:t>
      </w:r>
      <w:r w:rsidR="00962C8D">
        <w:rPr>
          <w:sz w:val="28"/>
          <w:szCs w:val="28"/>
        </w:rPr>
        <w:t>news</w:t>
      </w:r>
      <w:r w:rsidR="0097660E">
        <w:rPr>
          <w:sz w:val="28"/>
          <w:szCs w:val="28"/>
        </w:rPr>
        <w:t>paper</w:t>
      </w:r>
      <w:r w:rsidR="00D90E1C">
        <w:rPr>
          <w:sz w:val="28"/>
          <w:szCs w:val="28"/>
        </w:rPr>
        <w:t xml:space="preserve"> and posting on the PC website</w:t>
      </w:r>
      <w:r w:rsidR="00C00A3B">
        <w:rPr>
          <w:sz w:val="28"/>
          <w:szCs w:val="28"/>
        </w:rPr>
        <w:t xml:space="preserve"> and social media</w:t>
      </w:r>
      <w:r w:rsidR="00E97EB1">
        <w:rPr>
          <w:sz w:val="28"/>
          <w:szCs w:val="28"/>
        </w:rPr>
        <w:t xml:space="preserve">. </w:t>
      </w:r>
      <w:r w:rsidR="00D90E1C">
        <w:rPr>
          <w:sz w:val="28"/>
          <w:szCs w:val="28"/>
        </w:rPr>
        <w:t xml:space="preserve">We have also </w:t>
      </w:r>
      <w:r w:rsidR="000E0D78">
        <w:rPr>
          <w:sz w:val="28"/>
          <w:szCs w:val="28"/>
        </w:rPr>
        <w:t>contacted local landowners directly</w:t>
      </w:r>
      <w:r w:rsidR="00B12849">
        <w:rPr>
          <w:sz w:val="28"/>
          <w:szCs w:val="28"/>
        </w:rPr>
        <w:t>.</w:t>
      </w:r>
    </w:p>
    <w:p w14:paraId="19AB0BDF" w14:textId="77777777" w:rsidR="00B12849" w:rsidRDefault="00B12849" w:rsidP="004D2FB9">
      <w:pPr>
        <w:pStyle w:val="NoSpacing"/>
        <w:rPr>
          <w:sz w:val="28"/>
          <w:szCs w:val="28"/>
        </w:rPr>
      </w:pPr>
    </w:p>
    <w:p w14:paraId="78D89DE5" w14:textId="5A9A3171" w:rsidR="00B12849" w:rsidRDefault="00B12849" w:rsidP="004D2FB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Alan will keep </w:t>
      </w:r>
      <w:r w:rsidR="00C47188">
        <w:rPr>
          <w:sz w:val="28"/>
          <w:szCs w:val="28"/>
        </w:rPr>
        <w:t>chasing</w:t>
      </w:r>
      <w:r>
        <w:rPr>
          <w:sz w:val="28"/>
          <w:szCs w:val="28"/>
        </w:rPr>
        <w:t xml:space="preserve"> the PC Clerk </w:t>
      </w:r>
      <w:r w:rsidR="00C47188">
        <w:rPr>
          <w:sz w:val="28"/>
          <w:szCs w:val="28"/>
        </w:rPr>
        <w:t xml:space="preserve">about arranging a grant or technical assistance </w:t>
      </w:r>
      <w:r w:rsidR="00301B51">
        <w:rPr>
          <w:sz w:val="28"/>
          <w:szCs w:val="28"/>
        </w:rPr>
        <w:t xml:space="preserve">from Locality for assessing </w:t>
      </w:r>
      <w:r w:rsidR="00AD0E04">
        <w:rPr>
          <w:sz w:val="28"/>
          <w:szCs w:val="28"/>
        </w:rPr>
        <w:t>sites for development. (AF)</w:t>
      </w:r>
    </w:p>
    <w:p w14:paraId="76E3BC61" w14:textId="77777777" w:rsidR="00B55673" w:rsidRDefault="00B55673" w:rsidP="004D2FB9">
      <w:pPr>
        <w:pStyle w:val="NoSpacing"/>
        <w:rPr>
          <w:sz w:val="28"/>
          <w:szCs w:val="28"/>
        </w:rPr>
      </w:pPr>
    </w:p>
    <w:p w14:paraId="444870DC" w14:textId="26C6F29D" w:rsidR="00E80403" w:rsidRDefault="00B55673" w:rsidP="00E8040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Draft Visions and Objectives</w:t>
      </w:r>
    </w:p>
    <w:p w14:paraId="7CD4718B" w14:textId="77777777" w:rsidR="00E97EB1" w:rsidRDefault="00E80403" w:rsidP="00E97EB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Small changes have been made </w:t>
      </w:r>
      <w:r w:rsidR="00484D3A">
        <w:rPr>
          <w:sz w:val="28"/>
          <w:szCs w:val="28"/>
        </w:rPr>
        <w:t>to both documents</w:t>
      </w:r>
      <w:r w:rsidR="001B3E56">
        <w:rPr>
          <w:sz w:val="28"/>
          <w:szCs w:val="28"/>
        </w:rPr>
        <w:t>.</w:t>
      </w:r>
    </w:p>
    <w:p w14:paraId="525CC914" w14:textId="48BFA461" w:rsidR="001B3E56" w:rsidRPr="0061042A" w:rsidRDefault="002954E4" w:rsidP="00E97EB1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The Community Survey</w:t>
      </w:r>
    </w:p>
    <w:p w14:paraId="2367C3A0" w14:textId="5FD190BD" w:rsidR="0061042A" w:rsidRDefault="00F8447F" w:rsidP="0061042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requested changes to the survey were made and the survey </w:t>
      </w:r>
      <w:r w:rsidR="00B56762">
        <w:rPr>
          <w:sz w:val="28"/>
          <w:szCs w:val="28"/>
        </w:rPr>
        <w:t>was issued. A copy is on the PC website.</w:t>
      </w:r>
    </w:p>
    <w:p w14:paraId="78B92932" w14:textId="77777777" w:rsidR="00B56762" w:rsidRDefault="00B56762" w:rsidP="0061042A">
      <w:pPr>
        <w:pStyle w:val="NoSpacing"/>
        <w:rPr>
          <w:sz w:val="28"/>
          <w:szCs w:val="28"/>
        </w:rPr>
      </w:pPr>
    </w:p>
    <w:p w14:paraId="0D20DEC4" w14:textId="0092CF1F" w:rsidR="00B56762" w:rsidRPr="0060235E" w:rsidRDefault="00B56762" w:rsidP="00B5676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P</w:t>
      </w:r>
      <w:r w:rsidR="0060235E">
        <w:rPr>
          <w:sz w:val="28"/>
          <w:szCs w:val="28"/>
          <w:u w:val="single"/>
        </w:rPr>
        <w:t>arish History</w:t>
      </w:r>
    </w:p>
    <w:p w14:paraId="4B97B815" w14:textId="086277EF" w:rsidR="0060235E" w:rsidRDefault="008B5B3A" w:rsidP="0060235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Kerry has chased up </w:t>
      </w:r>
      <w:r w:rsidR="00B534DD">
        <w:rPr>
          <w:sz w:val="28"/>
          <w:szCs w:val="28"/>
        </w:rPr>
        <w:t xml:space="preserve">Hatfield Regis History Group for </w:t>
      </w:r>
      <w:r w:rsidR="003002C6">
        <w:rPr>
          <w:sz w:val="28"/>
          <w:szCs w:val="28"/>
        </w:rPr>
        <w:t xml:space="preserve">additional </w:t>
      </w:r>
      <w:r w:rsidR="00340597">
        <w:rPr>
          <w:sz w:val="28"/>
          <w:szCs w:val="28"/>
        </w:rPr>
        <w:t>wording</w:t>
      </w:r>
      <w:r w:rsidR="006244EE">
        <w:rPr>
          <w:sz w:val="28"/>
          <w:szCs w:val="28"/>
        </w:rPr>
        <w:t xml:space="preserve"> and will do so again if nothing </w:t>
      </w:r>
      <w:r w:rsidR="0088531D">
        <w:rPr>
          <w:sz w:val="28"/>
          <w:szCs w:val="28"/>
        </w:rPr>
        <w:t>is shortly forthcoming. (KS)</w:t>
      </w:r>
    </w:p>
    <w:p w14:paraId="3CE7953B" w14:textId="77777777" w:rsidR="0088531D" w:rsidRDefault="0088531D" w:rsidP="0060235E">
      <w:pPr>
        <w:pStyle w:val="NoSpacing"/>
        <w:rPr>
          <w:sz w:val="28"/>
          <w:szCs w:val="28"/>
        </w:rPr>
      </w:pPr>
    </w:p>
    <w:p w14:paraId="2008199F" w14:textId="372F10A3" w:rsidR="0088531D" w:rsidRPr="009F74AD" w:rsidRDefault="0088531D" w:rsidP="0088531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Clubs and Societies</w:t>
      </w:r>
    </w:p>
    <w:p w14:paraId="7F98E9B6" w14:textId="236796F0" w:rsidR="009F74AD" w:rsidRDefault="009F74AD" w:rsidP="009F74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Kerry has forwarded a list of clubs and </w:t>
      </w:r>
      <w:r w:rsidR="00340597">
        <w:rPr>
          <w:sz w:val="28"/>
          <w:szCs w:val="28"/>
        </w:rPr>
        <w:t>societies,</w:t>
      </w:r>
      <w:r>
        <w:rPr>
          <w:sz w:val="28"/>
          <w:szCs w:val="28"/>
        </w:rPr>
        <w:t xml:space="preserve"> and </w:t>
      </w:r>
      <w:r w:rsidR="00486A8E">
        <w:rPr>
          <w:sz w:val="28"/>
          <w:szCs w:val="28"/>
        </w:rPr>
        <w:t xml:space="preserve">this will be populated with contact details and </w:t>
      </w:r>
      <w:r w:rsidR="00485828">
        <w:rPr>
          <w:sz w:val="28"/>
          <w:szCs w:val="28"/>
        </w:rPr>
        <w:t>any other local clubs or societies we may have not included. (All)</w:t>
      </w:r>
    </w:p>
    <w:p w14:paraId="056A8DC9" w14:textId="77777777" w:rsidR="00485828" w:rsidRDefault="00485828" w:rsidP="009F74AD">
      <w:pPr>
        <w:pStyle w:val="NoSpacing"/>
        <w:rPr>
          <w:sz w:val="28"/>
          <w:szCs w:val="28"/>
        </w:rPr>
      </w:pPr>
    </w:p>
    <w:p w14:paraId="7464E43E" w14:textId="3E5A3DB5" w:rsidR="00485828" w:rsidRPr="00485828" w:rsidRDefault="00485828" w:rsidP="0048582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Survey of Parish Employers</w:t>
      </w:r>
    </w:p>
    <w:p w14:paraId="7D8D9DE1" w14:textId="3F155CEC" w:rsidR="00485828" w:rsidRDefault="00485828" w:rsidP="0048582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This </w:t>
      </w:r>
      <w:r w:rsidR="0009689C">
        <w:rPr>
          <w:sz w:val="28"/>
          <w:szCs w:val="28"/>
        </w:rPr>
        <w:t>is still to be actioned (AF)</w:t>
      </w:r>
    </w:p>
    <w:p w14:paraId="116B93A4" w14:textId="77777777" w:rsidR="0009689C" w:rsidRDefault="0009689C" w:rsidP="00485828">
      <w:pPr>
        <w:pStyle w:val="NoSpacing"/>
        <w:rPr>
          <w:sz w:val="28"/>
          <w:szCs w:val="28"/>
        </w:rPr>
      </w:pPr>
    </w:p>
    <w:p w14:paraId="492C1DB6" w14:textId="1050313F" w:rsidR="0009689C" w:rsidRPr="0009689C" w:rsidRDefault="0009689C" w:rsidP="0009689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AOB</w:t>
      </w:r>
    </w:p>
    <w:p w14:paraId="4EFA3EF0" w14:textId="42CEE739" w:rsidR="0009689C" w:rsidRDefault="00FE6B31" w:rsidP="0009689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Mick has been </w:t>
      </w:r>
      <w:r w:rsidR="00C80F0B">
        <w:rPr>
          <w:sz w:val="28"/>
          <w:szCs w:val="28"/>
        </w:rPr>
        <w:t xml:space="preserve">collating maps of the parish detailing green spaces </w:t>
      </w:r>
      <w:r w:rsidR="008B46BC">
        <w:rPr>
          <w:sz w:val="28"/>
          <w:szCs w:val="28"/>
        </w:rPr>
        <w:t xml:space="preserve">and protected open spaces. These will now be forwarded </w:t>
      </w:r>
      <w:r w:rsidR="003371CE">
        <w:rPr>
          <w:sz w:val="28"/>
          <w:szCs w:val="28"/>
        </w:rPr>
        <w:t>to Lewis Reynolds of Wynne-Williams with a request to include in the landscape survey. (MH</w:t>
      </w:r>
      <w:r w:rsidR="00C64DB6">
        <w:rPr>
          <w:sz w:val="28"/>
          <w:szCs w:val="28"/>
        </w:rPr>
        <w:t>/AF</w:t>
      </w:r>
      <w:r w:rsidR="003371CE">
        <w:rPr>
          <w:sz w:val="28"/>
          <w:szCs w:val="28"/>
        </w:rPr>
        <w:t>)</w:t>
      </w:r>
    </w:p>
    <w:p w14:paraId="324533A6" w14:textId="77777777" w:rsidR="003371CE" w:rsidRDefault="003371CE" w:rsidP="0009689C">
      <w:pPr>
        <w:pStyle w:val="NoSpacing"/>
        <w:rPr>
          <w:sz w:val="28"/>
          <w:szCs w:val="28"/>
        </w:rPr>
      </w:pPr>
    </w:p>
    <w:p w14:paraId="2B6DB07D" w14:textId="57398020" w:rsidR="003371CE" w:rsidRDefault="003371CE" w:rsidP="0009689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Mick </w:t>
      </w:r>
      <w:r w:rsidR="00E05BF0">
        <w:rPr>
          <w:sz w:val="28"/>
          <w:szCs w:val="28"/>
        </w:rPr>
        <w:t xml:space="preserve">tabled a website produced by the Little Hallingbury </w:t>
      </w:r>
      <w:r w:rsidR="005900BD">
        <w:rPr>
          <w:sz w:val="28"/>
          <w:szCs w:val="28"/>
        </w:rPr>
        <w:t>Neighbourhood</w:t>
      </w:r>
      <w:r w:rsidR="00E05BF0">
        <w:rPr>
          <w:sz w:val="28"/>
          <w:szCs w:val="28"/>
        </w:rPr>
        <w:t xml:space="preserve"> Plan </w:t>
      </w:r>
      <w:r w:rsidR="005900BD">
        <w:rPr>
          <w:sz w:val="28"/>
          <w:szCs w:val="28"/>
        </w:rPr>
        <w:t xml:space="preserve">Group. He will now ask the Group </w:t>
      </w:r>
      <w:r w:rsidR="00BB668E">
        <w:rPr>
          <w:sz w:val="28"/>
          <w:szCs w:val="28"/>
        </w:rPr>
        <w:t>who produced the website to ascertain if we could also make use of their serv</w:t>
      </w:r>
      <w:r w:rsidR="00CB6273">
        <w:rPr>
          <w:sz w:val="28"/>
          <w:szCs w:val="28"/>
        </w:rPr>
        <w:t xml:space="preserve">ices. Failing that we will aim to </w:t>
      </w:r>
      <w:r w:rsidR="001E18AB">
        <w:rPr>
          <w:sz w:val="28"/>
          <w:szCs w:val="28"/>
        </w:rPr>
        <w:t xml:space="preserve">find a website designer of our own. </w:t>
      </w:r>
      <w:r w:rsidR="00915172">
        <w:rPr>
          <w:sz w:val="28"/>
          <w:szCs w:val="28"/>
        </w:rPr>
        <w:t>(</w:t>
      </w:r>
      <w:r w:rsidR="001E18AB">
        <w:rPr>
          <w:sz w:val="28"/>
          <w:szCs w:val="28"/>
        </w:rPr>
        <w:t>MH/All)</w:t>
      </w:r>
    </w:p>
    <w:p w14:paraId="54525CA2" w14:textId="77777777" w:rsidR="001E18AB" w:rsidRDefault="001E18AB" w:rsidP="0009689C">
      <w:pPr>
        <w:pStyle w:val="NoSpacing"/>
        <w:rPr>
          <w:sz w:val="28"/>
          <w:szCs w:val="28"/>
        </w:rPr>
      </w:pPr>
    </w:p>
    <w:p w14:paraId="1FA4235D" w14:textId="51B56CDF" w:rsidR="001E18AB" w:rsidRPr="0009689C" w:rsidRDefault="001E18AB" w:rsidP="0009689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Next meeting </w:t>
      </w:r>
      <w:r w:rsidR="003F175C">
        <w:rPr>
          <w:sz w:val="28"/>
          <w:szCs w:val="28"/>
        </w:rPr>
        <w:t xml:space="preserve">Thursday </w:t>
      </w:r>
      <w:r w:rsidR="00E27BC3">
        <w:rPr>
          <w:sz w:val="28"/>
          <w:szCs w:val="28"/>
        </w:rPr>
        <w:t>5</w:t>
      </w:r>
      <w:r w:rsidR="003F175C" w:rsidRPr="003F175C">
        <w:rPr>
          <w:sz w:val="28"/>
          <w:szCs w:val="28"/>
          <w:vertAlign w:val="superscript"/>
        </w:rPr>
        <w:t>th</w:t>
      </w:r>
      <w:r w:rsidR="003F175C">
        <w:rPr>
          <w:sz w:val="28"/>
          <w:szCs w:val="28"/>
        </w:rPr>
        <w:t xml:space="preserve"> December at 19.00</w:t>
      </w:r>
      <w:r w:rsidR="00C26B34">
        <w:rPr>
          <w:sz w:val="28"/>
          <w:szCs w:val="28"/>
        </w:rPr>
        <w:t xml:space="preserve"> at Collingwood.</w:t>
      </w:r>
    </w:p>
    <w:p w14:paraId="5434A40A" w14:textId="77777777" w:rsidR="002954E4" w:rsidRPr="002954E4" w:rsidRDefault="002954E4" w:rsidP="002954E4">
      <w:pPr>
        <w:pStyle w:val="NoSpacing"/>
        <w:rPr>
          <w:sz w:val="28"/>
          <w:szCs w:val="28"/>
        </w:rPr>
      </w:pPr>
    </w:p>
    <w:p w14:paraId="5937B444" w14:textId="77777777" w:rsidR="002954E4" w:rsidRPr="00E80403" w:rsidRDefault="002954E4" w:rsidP="002954E4">
      <w:pPr>
        <w:pStyle w:val="NoSpacing"/>
        <w:rPr>
          <w:sz w:val="28"/>
          <w:szCs w:val="28"/>
        </w:rPr>
      </w:pPr>
    </w:p>
    <w:p w14:paraId="6A5F4AE9" w14:textId="77777777" w:rsidR="00B55673" w:rsidRDefault="00B55673" w:rsidP="00B55673">
      <w:pPr>
        <w:pStyle w:val="NoSpacing"/>
        <w:rPr>
          <w:sz w:val="28"/>
          <w:szCs w:val="28"/>
        </w:rPr>
      </w:pPr>
    </w:p>
    <w:p w14:paraId="68A080FD" w14:textId="77777777" w:rsidR="00AD0E04" w:rsidRDefault="00AD0E04" w:rsidP="004D2FB9">
      <w:pPr>
        <w:pStyle w:val="NoSpacing"/>
        <w:rPr>
          <w:sz w:val="28"/>
          <w:szCs w:val="28"/>
        </w:rPr>
      </w:pPr>
    </w:p>
    <w:p w14:paraId="2F2CD394" w14:textId="77777777" w:rsidR="00AD0E04" w:rsidRPr="004D2FB9" w:rsidRDefault="00AD0E04" w:rsidP="004D2FB9">
      <w:pPr>
        <w:pStyle w:val="NoSpacing"/>
        <w:rPr>
          <w:sz w:val="28"/>
          <w:szCs w:val="28"/>
        </w:rPr>
      </w:pPr>
    </w:p>
    <w:sectPr w:rsidR="00AD0E04" w:rsidRPr="004D2F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F169B"/>
    <w:multiLevelType w:val="hybridMultilevel"/>
    <w:tmpl w:val="51EC4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98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33"/>
    <w:rsid w:val="000079B8"/>
    <w:rsid w:val="0002002C"/>
    <w:rsid w:val="0009689C"/>
    <w:rsid w:val="000E0D78"/>
    <w:rsid w:val="0018786D"/>
    <w:rsid w:val="001B1F1F"/>
    <w:rsid w:val="001B27AF"/>
    <w:rsid w:val="001B3E56"/>
    <w:rsid w:val="001D24A6"/>
    <w:rsid w:val="001E1107"/>
    <w:rsid w:val="001E18AB"/>
    <w:rsid w:val="00244A33"/>
    <w:rsid w:val="0026731F"/>
    <w:rsid w:val="002954E4"/>
    <w:rsid w:val="003002C6"/>
    <w:rsid w:val="00301B51"/>
    <w:rsid w:val="00310EAA"/>
    <w:rsid w:val="00334523"/>
    <w:rsid w:val="003371CE"/>
    <w:rsid w:val="00340597"/>
    <w:rsid w:val="003E0397"/>
    <w:rsid w:val="003F175C"/>
    <w:rsid w:val="00484D3A"/>
    <w:rsid w:val="00485828"/>
    <w:rsid w:val="00486A8E"/>
    <w:rsid w:val="004B6841"/>
    <w:rsid w:val="004C30EA"/>
    <w:rsid w:val="004D2FB9"/>
    <w:rsid w:val="00503E55"/>
    <w:rsid w:val="005521CA"/>
    <w:rsid w:val="00563461"/>
    <w:rsid w:val="005900BD"/>
    <w:rsid w:val="0059468A"/>
    <w:rsid w:val="005D4233"/>
    <w:rsid w:val="0060235E"/>
    <w:rsid w:val="0061042A"/>
    <w:rsid w:val="006244EE"/>
    <w:rsid w:val="006F0042"/>
    <w:rsid w:val="00716C9F"/>
    <w:rsid w:val="00730AC5"/>
    <w:rsid w:val="0073601A"/>
    <w:rsid w:val="00752F90"/>
    <w:rsid w:val="007C455F"/>
    <w:rsid w:val="0088531D"/>
    <w:rsid w:val="008B46BC"/>
    <w:rsid w:val="008B5B3A"/>
    <w:rsid w:val="00915172"/>
    <w:rsid w:val="00951BE0"/>
    <w:rsid w:val="00962C8D"/>
    <w:rsid w:val="0097660E"/>
    <w:rsid w:val="009F74AD"/>
    <w:rsid w:val="00A40D88"/>
    <w:rsid w:val="00A47184"/>
    <w:rsid w:val="00A91C99"/>
    <w:rsid w:val="00AA51BC"/>
    <w:rsid w:val="00AD0E04"/>
    <w:rsid w:val="00B12849"/>
    <w:rsid w:val="00B534DD"/>
    <w:rsid w:val="00B55673"/>
    <w:rsid w:val="00B56762"/>
    <w:rsid w:val="00BB668E"/>
    <w:rsid w:val="00BE2649"/>
    <w:rsid w:val="00C00A3B"/>
    <w:rsid w:val="00C01AE5"/>
    <w:rsid w:val="00C26B34"/>
    <w:rsid w:val="00C47188"/>
    <w:rsid w:val="00C64DB6"/>
    <w:rsid w:val="00C80F0B"/>
    <w:rsid w:val="00C969FD"/>
    <w:rsid w:val="00CB6273"/>
    <w:rsid w:val="00CE4A03"/>
    <w:rsid w:val="00CE4FF8"/>
    <w:rsid w:val="00D55EBA"/>
    <w:rsid w:val="00D90E1C"/>
    <w:rsid w:val="00D955B3"/>
    <w:rsid w:val="00DA6EF6"/>
    <w:rsid w:val="00DC40E9"/>
    <w:rsid w:val="00DD1BC9"/>
    <w:rsid w:val="00E05BF0"/>
    <w:rsid w:val="00E16253"/>
    <w:rsid w:val="00E27BC3"/>
    <w:rsid w:val="00E439CE"/>
    <w:rsid w:val="00E6675D"/>
    <w:rsid w:val="00E80403"/>
    <w:rsid w:val="00E97EB1"/>
    <w:rsid w:val="00EE38FA"/>
    <w:rsid w:val="00F720DB"/>
    <w:rsid w:val="00F8447F"/>
    <w:rsid w:val="00FE07A3"/>
    <w:rsid w:val="00FE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28898"/>
  <w15:chartTrackingRefBased/>
  <w15:docId w15:val="{7E34B485-4987-46C6-8537-A1CA8B75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A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A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A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A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A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A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A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A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A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A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A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A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A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A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A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A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A3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C40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6831EE43E5240873685E8A583D9B0" ma:contentTypeVersion="13" ma:contentTypeDescription="Create a new document." ma:contentTypeScope="" ma:versionID="2ec0103e9b30580ea9c8ba0c377aced7">
  <xsd:schema xmlns:xsd="http://www.w3.org/2001/XMLSchema" xmlns:xs="http://www.w3.org/2001/XMLSchema" xmlns:p="http://schemas.microsoft.com/office/2006/metadata/properties" xmlns:ns2="d847dcdf-7ae7-4556-824c-cc5dc5a4f95d" xmlns:ns3="3548e520-a016-4e28-8611-134c16996653" targetNamespace="http://schemas.microsoft.com/office/2006/metadata/properties" ma:root="true" ma:fieldsID="9aedc5461cc1be39658e5e1cf6b88685" ns2:_="" ns3:_="">
    <xsd:import namespace="d847dcdf-7ae7-4556-824c-cc5dc5a4f95d"/>
    <xsd:import namespace="3548e520-a016-4e28-8611-134c1699665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7dcdf-7ae7-4556-824c-cc5dc5a4f95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90aa6727-34f4-4c88-85f7-b1b52fb8e381}" ma:internalName="TaxCatchAll" ma:showField="CatchAllData" ma:web="d847dcdf-7ae7-4556-824c-cc5dc5a4f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e520-a016-4e28-8611-134c169966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b696db-0678-422e-ad9f-548749215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47dcdf-7ae7-4556-824c-cc5dc5a4f95d" xsi:nil="true"/>
    <lcf76f155ced4ddcb4097134ff3c332f xmlns="3548e520-a016-4e28-8611-134c16996653">
      <Terms xmlns="http://schemas.microsoft.com/office/infopath/2007/PartnerControls"/>
    </lcf76f155ced4ddcb4097134ff3c332f>
    <_dlc_DocId xmlns="d847dcdf-7ae7-4556-824c-cc5dc5a4f95d">VXEUW6DMEWJF-1956662161-2089</_dlc_DocId>
    <_dlc_DocIdUrl xmlns="d847dcdf-7ae7-4556-824c-cc5dc5a4f95d">
      <Url>https://hbopc.sharepoint.com/sites/Current/_layouts/15/DocIdRedir.aspx?ID=VXEUW6DMEWJF-1956662161-2089</Url>
      <Description>VXEUW6DMEWJF-1956662161-2089</Description>
    </_dlc_DocIdUrl>
  </documentManagement>
</p:properties>
</file>

<file path=customXml/itemProps1.xml><?xml version="1.0" encoding="utf-8"?>
<ds:datastoreItem xmlns:ds="http://schemas.openxmlformats.org/officeDocument/2006/customXml" ds:itemID="{B3A588E3-A6BA-4C36-B6B7-72DEAD980A07}"/>
</file>

<file path=customXml/itemProps2.xml><?xml version="1.0" encoding="utf-8"?>
<ds:datastoreItem xmlns:ds="http://schemas.openxmlformats.org/officeDocument/2006/customXml" ds:itemID="{8ECAC6FF-50FE-4741-A8A9-0AF1F5B115AC}"/>
</file>

<file path=customXml/itemProps3.xml><?xml version="1.0" encoding="utf-8"?>
<ds:datastoreItem xmlns:ds="http://schemas.openxmlformats.org/officeDocument/2006/customXml" ds:itemID="{B6C63841-B0B5-497D-B20E-13E4BE16DD36}"/>
</file>

<file path=customXml/itemProps4.xml><?xml version="1.0" encoding="utf-8"?>
<ds:datastoreItem xmlns:ds="http://schemas.openxmlformats.org/officeDocument/2006/customXml" ds:itemID="{5AFD3FFC-27A7-4FBA-B624-D1CA8A46D3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Fisher</dc:creator>
  <cp:keywords/>
  <dc:description/>
  <cp:lastModifiedBy>Alan Fisher</cp:lastModifiedBy>
  <cp:revision>3</cp:revision>
  <dcterms:created xsi:type="dcterms:W3CDTF">2024-11-08T16:35:00Z</dcterms:created>
  <dcterms:modified xsi:type="dcterms:W3CDTF">2024-11-08T16:39:00Z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0x010100D9F6831EE43E5240873685E8A583D9B0</vt:lpwstr>
  </property>
  <property fmtid="{D5CDD505-2E9C-101B-9397-08002B2CF9AE}" pid="3" name="_dlc_DocIdItemGuid">
    <vt:lpwstr>09bd6010-6d8e-4d12-b921-50623b05a579</vt:lpwstr>
  </property>
</Properties>
</file>